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BE2C83" w:rsidRPr="009468B0" w14:paraId="2F4105B4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2E92602" w14:textId="77777777" w:rsidR="00BE2C83" w:rsidRPr="009468B0" w:rsidRDefault="00BE2C8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563C31E" w14:textId="77777777" w:rsidR="00BE2C83" w:rsidRPr="009468B0" w:rsidRDefault="00BE2C8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BE2C83" w:rsidRPr="009468B0" w14:paraId="76695CFD" w14:textId="77777777" w:rsidTr="009C7A94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C849FE2" w14:textId="77777777" w:rsidR="00BE2C83" w:rsidRPr="009468B0" w:rsidRDefault="00BE2C8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6F6849B" w14:textId="77777777" w:rsidR="00BE2C83" w:rsidRPr="009468B0" w:rsidRDefault="00BE2C8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A4A108B" w14:textId="1F5A68D4" w:rsidR="00BE2C83" w:rsidRPr="009468B0" w:rsidRDefault="00BE2C8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9C7A94">
              <w:rPr>
                <w:sz w:val="20"/>
                <w:szCs w:val="20"/>
              </w:rPr>
              <w:t>9</w:t>
            </w:r>
            <w:r w:rsidR="00CA5751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BE2C83" w:rsidRPr="009468B0" w14:paraId="70B22B20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43215477" w14:textId="77777777" w:rsidR="00BE2C83" w:rsidRPr="009468B0" w:rsidRDefault="00BE2C83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E7169A" w:rsidRPr="009468B0" w14:paraId="2CB91799" w14:textId="77777777" w:rsidTr="00E805EA">
        <w:trPr>
          <w:trHeight w:val="415"/>
        </w:trPr>
        <w:tc>
          <w:tcPr>
            <w:tcW w:w="4531" w:type="dxa"/>
            <w:gridSpan w:val="2"/>
            <w:vAlign w:val="center"/>
          </w:tcPr>
          <w:p w14:paraId="7EB2A632" w14:textId="77777777" w:rsidR="00E7169A" w:rsidRPr="009468B0" w:rsidRDefault="00E7169A" w:rsidP="00EB045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9C7A94">
              <w:rPr>
                <w:b/>
                <w:sz w:val="20"/>
                <w:szCs w:val="20"/>
              </w:rPr>
              <w:t>Kako se brojevi oduzimaju? (</w:t>
            </w:r>
            <w:r w:rsidRPr="00DC75FD">
              <w:rPr>
                <w:b/>
                <w:sz w:val="20"/>
                <w:szCs w:val="20"/>
              </w:rPr>
              <w:t>Oduzimanje 1</w:t>
            </w:r>
            <w:r>
              <w:rPr>
                <w:b/>
                <w:sz w:val="20"/>
                <w:szCs w:val="20"/>
              </w:rPr>
              <w:t>3</w:t>
            </w:r>
            <w:r w:rsidRPr="00DC75FD">
              <w:rPr>
                <w:b/>
                <w:sz w:val="20"/>
                <w:szCs w:val="20"/>
              </w:rPr>
              <w:t xml:space="preserve"> – </w:t>
            </w:r>
            <w:r>
              <w:rPr>
                <w:b/>
                <w:sz w:val="20"/>
                <w:szCs w:val="20"/>
              </w:rPr>
              <w:t>3)</w:t>
            </w:r>
            <w:r>
              <w:rPr>
                <w:sz w:val="20"/>
                <w:szCs w:val="20"/>
              </w:rPr>
              <w:t xml:space="preserve"> – obrada </w:t>
            </w:r>
          </w:p>
        </w:tc>
        <w:tc>
          <w:tcPr>
            <w:tcW w:w="4531" w:type="dxa"/>
            <w:gridSpan w:val="4"/>
            <w:vAlign w:val="center"/>
          </w:tcPr>
          <w:p w14:paraId="0AEB3233" w14:textId="77777777" w:rsidR="00E7169A" w:rsidRDefault="00E7169A" w:rsidP="00E7169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Zbrajanje i oduzimanje (10 + 3, 13 – 3) </w:t>
            </w:r>
          </w:p>
          <w:p w14:paraId="7E2D58EA" w14:textId="7BF19269" w:rsidR="00E7169A" w:rsidRPr="009468B0" w:rsidRDefault="00E7169A" w:rsidP="00E7169A">
            <w:pPr>
              <w:jc w:val="both"/>
              <w:rPr>
                <w:sz w:val="20"/>
                <w:szCs w:val="20"/>
              </w:rPr>
            </w:pPr>
            <w:hyperlink r:id="rId5" w:history="1">
              <w:r>
                <w:rPr>
                  <w:rStyle w:val="Hyperlink"/>
                  <w:sz w:val="20"/>
                  <w:szCs w:val="20"/>
                </w:rPr>
                <w:t>https://hr.izzi.digital/DOS/975/1017.html</w:t>
              </w:r>
            </w:hyperlink>
          </w:p>
        </w:tc>
      </w:tr>
      <w:tr w:rsidR="00BE2C83" w:rsidRPr="009468B0" w14:paraId="3105F127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53CB1588" w14:textId="7749562E" w:rsidR="00BE2C83" w:rsidRPr="00DE0216" w:rsidRDefault="00BE2C83" w:rsidP="00EB045A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usvojiti oduzimanje dvoznamenkastoga i jednoznamenkastoga broja oblika 1</w:t>
            </w:r>
            <w:r w:rsidR="009C7A94">
              <w:rPr>
                <w:rFonts w:ascii="BemboRoman" w:hAnsi="BemboRoman" w:cs="BemboRoman"/>
                <w:sz w:val="20"/>
                <w:szCs w:val="20"/>
              </w:rPr>
              <w:t>3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– </w:t>
            </w:r>
            <w:r w:rsidR="009C7A94">
              <w:rPr>
                <w:rFonts w:ascii="BemboRoman" w:hAnsi="BemboRoman" w:cs="BemboRoman"/>
                <w:sz w:val="20"/>
                <w:szCs w:val="20"/>
              </w:rPr>
              <w:t>3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</w:t>
            </w:r>
          </w:p>
        </w:tc>
      </w:tr>
      <w:tr w:rsidR="00BE2C83" w:rsidRPr="009468B0" w14:paraId="63C764D5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4C012A7A" w14:textId="77777777" w:rsidR="00BE2C83" w:rsidRPr="008770ED" w:rsidRDefault="00BE2C83" w:rsidP="00EB045A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samostalno oduzima jednoznamenkasti broj od dvoznamenkastoga broja bez prijelaza desetice, primjenjuje računsku operaciju oduzimanja u konkretnim primjerima te se koristi pojmovima </w:t>
            </w:r>
            <w:r w:rsidRPr="00103AA9">
              <w:rPr>
                <w:i/>
                <w:sz w:val="20"/>
                <w:szCs w:val="20"/>
              </w:rPr>
              <w:t>desetica</w:t>
            </w:r>
            <w:r>
              <w:rPr>
                <w:sz w:val="20"/>
                <w:szCs w:val="20"/>
              </w:rPr>
              <w:t xml:space="preserve"> i </w:t>
            </w:r>
            <w:r w:rsidRPr="00103AA9">
              <w:rPr>
                <w:i/>
                <w:sz w:val="20"/>
                <w:szCs w:val="20"/>
              </w:rPr>
              <w:t>jedinica</w:t>
            </w:r>
            <w:r>
              <w:rPr>
                <w:sz w:val="20"/>
                <w:szCs w:val="20"/>
              </w:rPr>
              <w:t xml:space="preserve"> </w:t>
            </w:r>
            <w:r w:rsidRPr="00103AA9">
              <w:rPr>
                <w:sz w:val="20"/>
                <w:szCs w:val="20"/>
              </w:rPr>
              <w:t>(</w:t>
            </w:r>
            <w:r w:rsidRPr="00334D9C">
              <w:rPr>
                <w:i/>
                <w:sz w:val="20"/>
                <w:szCs w:val="20"/>
              </w:rPr>
              <w:t xml:space="preserve">Brojevi – A.1.4., </w:t>
            </w:r>
            <w:r w:rsidRPr="00172244">
              <w:rPr>
                <w:i/>
                <w:sz w:val="20"/>
                <w:szCs w:val="20"/>
              </w:rPr>
              <w:t>Algebra i funkcije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−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0275C7">
              <w:rPr>
                <w:i/>
                <w:sz w:val="20"/>
                <w:szCs w:val="20"/>
              </w:rPr>
              <w:t>B.1.1</w:t>
            </w:r>
            <w:r>
              <w:rPr>
                <w:sz w:val="20"/>
                <w:szCs w:val="20"/>
              </w:rPr>
              <w:t>.).</w:t>
            </w:r>
          </w:p>
        </w:tc>
      </w:tr>
      <w:tr w:rsidR="00BE2C83" w:rsidRPr="009468B0" w14:paraId="4A652F15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73742966" w14:textId="77777777" w:rsidR="00BE2C83" w:rsidRPr="009468B0" w:rsidRDefault="00BE2C83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BE2C83" w:rsidRPr="00C208B7" w14:paraId="7DBED847" w14:textId="77777777" w:rsidTr="00EB045A">
        <w:tc>
          <w:tcPr>
            <w:tcW w:w="1838" w:type="dxa"/>
            <w:vAlign w:val="center"/>
          </w:tcPr>
          <w:p w14:paraId="26CC0A3A" w14:textId="77777777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7CB1257D" w14:textId="77777777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2F8251F" w14:textId="77777777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4B4E1B6" w14:textId="4A5CF42F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9C7A94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5A43FFF2" w14:textId="77777777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BE2C83" w:rsidRPr="00C208B7" w14:paraId="26B554B1" w14:textId="77777777" w:rsidTr="00EB045A">
        <w:tc>
          <w:tcPr>
            <w:tcW w:w="1838" w:type="dxa"/>
          </w:tcPr>
          <w:p w14:paraId="1D7C152E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  <w:p w14:paraId="3C454314" w14:textId="77777777" w:rsidR="00BE2C83" w:rsidRDefault="00BE2C83" w:rsidP="00BE2C83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482B270A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A857D21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E1E344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7C95B9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2CBA61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9AFB25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458D83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F6AB8EC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C452FD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F4CF352" w14:textId="7C089F61" w:rsidR="00BE2C83" w:rsidRDefault="00BE2C83" w:rsidP="00EB045A">
            <w:pPr>
              <w:rPr>
                <w:sz w:val="18"/>
                <w:szCs w:val="18"/>
              </w:rPr>
            </w:pPr>
          </w:p>
          <w:p w14:paraId="71D746D1" w14:textId="77777777" w:rsidR="009C7A94" w:rsidRDefault="009C7A94" w:rsidP="00EB045A">
            <w:pPr>
              <w:rPr>
                <w:sz w:val="18"/>
                <w:szCs w:val="18"/>
              </w:rPr>
            </w:pPr>
          </w:p>
          <w:p w14:paraId="561F7AB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0B4785C" w14:textId="77777777" w:rsidR="00BE2C83" w:rsidRDefault="00BE2C83" w:rsidP="00BE2C83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767A10C6" w14:textId="77777777" w:rsidR="00BE2C83" w:rsidRDefault="00BE2C83" w:rsidP="00BE2C83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teme</w:t>
            </w:r>
          </w:p>
          <w:p w14:paraId="43E2745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196038C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312F8C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9E00D1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3622648" w14:textId="50CD10B3" w:rsidR="00BE2C83" w:rsidRDefault="00BE2C83" w:rsidP="00EB045A">
            <w:pPr>
              <w:rPr>
                <w:sz w:val="18"/>
                <w:szCs w:val="18"/>
              </w:rPr>
            </w:pPr>
          </w:p>
          <w:p w14:paraId="66067C7D" w14:textId="21E2C2F8" w:rsidR="00E7169A" w:rsidRDefault="00E7169A" w:rsidP="00EB045A">
            <w:pPr>
              <w:rPr>
                <w:sz w:val="18"/>
                <w:szCs w:val="18"/>
              </w:rPr>
            </w:pPr>
          </w:p>
          <w:p w14:paraId="135E6BBA" w14:textId="28578AED" w:rsidR="00E7169A" w:rsidRDefault="00E7169A" w:rsidP="00EB045A">
            <w:pPr>
              <w:rPr>
                <w:sz w:val="18"/>
                <w:szCs w:val="18"/>
              </w:rPr>
            </w:pPr>
          </w:p>
          <w:p w14:paraId="41795D18" w14:textId="77777777" w:rsidR="00E7169A" w:rsidRDefault="00E7169A" w:rsidP="00EB045A">
            <w:pPr>
              <w:rPr>
                <w:sz w:val="18"/>
                <w:szCs w:val="18"/>
              </w:rPr>
            </w:pPr>
          </w:p>
          <w:p w14:paraId="27638195" w14:textId="77777777" w:rsidR="00BE2C83" w:rsidRDefault="00BE2C83" w:rsidP="00BE2C83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Obrada</w:t>
            </w:r>
          </w:p>
          <w:p w14:paraId="2F6EFA6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F895A5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35BD7C1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570F5A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98C1E9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F7F7A4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882B855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9E653B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427891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BC26AB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C845C3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CD1DE1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A417F0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DB3209C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BF6DE2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8B67EEC" w14:textId="77777777" w:rsidR="00BE2C83" w:rsidRDefault="00BE2C83" w:rsidP="00BE2C83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 i ponavljanje</w:t>
            </w:r>
          </w:p>
          <w:p w14:paraId="0C30197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C4D120B" w14:textId="77777777" w:rsidR="00BE2C83" w:rsidRDefault="00BE2C83" w:rsidP="00EB045A">
            <w:pPr>
              <w:rPr>
                <w:sz w:val="18"/>
                <w:szCs w:val="18"/>
              </w:rPr>
            </w:pPr>
            <w:r w:rsidRPr="00C0038C">
              <w:rPr>
                <w:sz w:val="18"/>
                <w:szCs w:val="18"/>
              </w:rPr>
              <w:t xml:space="preserve"> </w:t>
            </w:r>
          </w:p>
          <w:p w14:paraId="23B9EB7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E8BFCC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B6DBE2E" w14:textId="77777777" w:rsidR="00BE2C83" w:rsidRPr="00977A46" w:rsidRDefault="00BE2C83" w:rsidP="00BE2C83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4C25BAA9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  <w:p w14:paraId="5E76B7F7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  <w:p w14:paraId="0B7C5F04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  <w:p w14:paraId="3D55DF97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  <w:p w14:paraId="226F741B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28C5F7E4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24024766" w14:textId="4C25C687" w:rsidR="009C7A94" w:rsidRDefault="009C7A94" w:rsidP="009C7A9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Otvaramo udžbenik na 50. stranici.</w:t>
            </w:r>
          </w:p>
          <w:p w14:paraId="57CF99AB" w14:textId="388C621C" w:rsidR="009C7A94" w:rsidRDefault="009C7A94" w:rsidP="009C7A94">
            <w:pPr>
              <w:jc w:val="both"/>
              <w:rPr>
                <w:i/>
                <w:sz w:val="18"/>
                <w:szCs w:val="18"/>
              </w:rPr>
            </w:pPr>
            <w:r w:rsidRPr="006B5A0D">
              <w:rPr>
                <w:i/>
                <w:sz w:val="18"/>
                <w:szCs w:val="18"/>
              </w:rPr>
              <w:t>P</w:t>
            </w:r>
            <w:r>
              <w:rPr>
                <w:i/>
                <w:sz w:val="18"/>
                <w:szCs w:val="18"/>
              </w:rPr>
              <w:t xml:space="preserve">romotrite ilustraciju. Koga vidite? Gdje se nalaze klaunovi? Jeste li vi nekada morali biti u bolnici? Kako ste provodili dane? Kako se zovu klaunovi? Koliko balona ima Tiki? Koliko balona ima Pepi? </w:t>
            </w:r>
          </w:p>
          <w:p w14:paraId="7C9CA602" w14:textId="2DAC38FC" w:rsidR="009C7A94" w:rsidRDefault="009C7A94" w:rsidP="009C7A94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Što govori Tiki? </w:t>
            </w:r>
          </w:p>
          <w:p w14:paraId="0679DF70" w14:textId="0B7E4A3E" w:rsidR="009C7A94" w:rsidRDefault="009C7A94" w:rsidP="009C7A94">
            <w:pPr>
              <w:jc w:val="both"/>
              <w:rPr>
                <w:i/>
                <w:sz w:val="18"/>
                <w:szCs w:val="18"/>
              </w:rPr>
            </w:pPr>
            <w:r w:rsidRPr="006B5A0D">
              <w:rPr>
                <w:i/>
                <w:sz w:val="18"/>
                <w:szCs w:val="18"/>
              </w:rPr>
              <w:t>Tiki</w:t>
            </w:r>
            <w:r>
              <w:rPr>
                <w:i/>
                <w:sz w:val="18"/>
                <w:szCs w:val="18"/>
              </w:rPr>
              <w:t xml:space="preserve"> je</w:t>
            </w:r>
            <w:r w:rsidRPr="006B5A0D">
              <w:rPr>
                <w:i/>
                <w:sz w:val="18"/>
                <w:szCs w:val="18"/>
              </w:rPr>
              <w:t xml:space="preserve"> imao 13 balona, ali su mu 3 puk</w:t>
            </w:r>
            <w:r>
              <w:rPr>
                <w:i/>
                <w:sz w:val="18"/>
                <w:szCs w:val="18"/>
              </w:rPr>
              <w:t>nu</w:t>
            </w:r>
            <w:r w:rsidRPr="006B5A0D">
              <w:rPr>
                <w:i/>
                <w:sz w:val="18"/>
                <w:szCs w:val="18"/>
              </w:rPr>
              <w:t xml:space="preserve">la. Koliko mu ih je ostalo? </w:t>
            </w:r>
          </w:p>
          <w:p w14:paraId="637359F9" w14:textId="77777777" w:rsidR="009C7A94" w:rsidRDefault="009C7A94" w:rsidP="009C7A94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Koliko je balona imao Pepi?</w:t>
            </w:r>
          </w:p>
          <w:p w14:paraId="0C7D74D4" w14:textId="66298F82" w:rsidR="009C7A94" w:rsidRDefault="009C7A94" w:rsidP="009C7A94">
            <w:pPr>
              <w:jc w:val="both"/>
              <w:rPr>
                <w:i/>
                <w:sz w:val="18"/>
                <w:szCs w:val="18"/>
              </w:rPr>
            </w:pPr>
            <w:r w:rsidRPr="006B5A0D">
              <w:rPr>
                <w:i/>
                <w:sz w:val="18"/>
                <w:szCs w:val="18"/>
              </w:rPr>
              <w:t xml:space="preserve">Pepi je imao 14 balona, ali su mu 4 odletjela? Koliko ih je ostalo? </w:t>
            </w:r>
          </w:p>
          <w:p w14:paraId="14F88B18" w14:textId="77777777" w:rsidR="009C7A94" w:rsidRDefault="009C7A94" w:rsidP="009C7A94">
            <w:pPr>
              <w:jc w:val="both"/>
              <w:rPr>
                <w:i/>
                <w:sz w:val="18"/>
                <w:szCs w:val="18"/>
              </w:rPr>
            </w:pPr>
          </w:p>
          <w:p w14:paraId="063A0CC5" w14:textId="6AC4C66B" w:rsidR="009C7A94" w:rsidRDefault="009C7A94" w:rsidP="009C7A94">
            <w:pPr>
              <w:jc w:val="both"/>
              <w:rPr>
                <w:i/>
                <w:sz w:val="18"/>
                <w:szCs w:val="18"/>
              </w:rPr>
            </w:pPr>
          </w:p>
          <w:p w14:paraId="19FCF8E0" w14:textId="3B60484D" w:rsidR="009C7A94" w:rsidRPr="009C7A94" w:rsidRDefault="009C7A94" w:rsidP="009C7A94">
            <w:pPr>
              <w:jc w:val="both"/>
              <w:rPr>
                <w:sz w:val="18"/>
                <w:szCs w:val="18"/>
              </w:rPr>
            </w:pPr>
            <w:r w:rsidRPr="009C7A94">
              <w:rPr>
                <w:sz w:val="18"/>
                <w:szCs w:val="18"/>
              </w:rPr>
              <w:t>Najavljujemo novu temu.</w:t>
            </w:r>
            <w:r w:rsidR="00913FF8">
              <w:rPr>
                <w:sz w:val="18"/>
                <w:szCs w:val="18"/>
              </w:rPr>
              <w:t xml:space="preserve"> Zapisujemo naslov na ploču i u bilježnice.</w:t>
            </w:r>
          </w:p>
          <w:p w14:paraId="7715B0BA" w14:textId="1629CE47" w:rsidR="009C7A94" w:rsidRPr="009C7A94" w:rsidRDefault="009C7A94" w:rsidP="009C7A94">
            <w:pPr>
              <w:jc w:val="both"/>
              <w:rPr>
                <w:sz w:val="18"/>
                <w:szCs w:val="18"/>
              </w:rPr>
            </w:pPr>
          </w:p>
          <w:p w14:paraId="5CDB3343" w14:textId="477DD35B" w:rsidR="009C7A94" w:rsidRPr="009C7A94" w:rsidRDefault="009C7A94" w:rsidP="009C7A94">
            <w:pPr>
              <w:jc w:val="both"/>
              <w:rPr>
                <w:i/>
                <w:sz w:val="18"/>
                <w:szCs w:val="18"/>
              </w:rPr>
            </w:pPr>
            <w:r w:rsidRPr="009C7A94">
              <w:rPr>
                <w:sz w:val="18"/>
                <w:szCs w:val="18"/>
              </w:rPr>
              <w:t xml:space="preserve">Učenici mogu pogledati </w:t>
            </w:r>
            <w:r>
              <w:rPr>
                <w:sz w:val="18"/>
                <w:szCs w:val="18"/>
              </w:rPr>
              <w:t xml:space="preserve">animaciju o oduzimanju u digitalnom obrazovnom sadržaju u jedinici </w:t>
            </w:r>
            <w:r w:rsidRPr="009C7A94">
              <w:rPr>
                <w:i/>
                <w:sz w:val="18"/>
                <w:szCs w:val="18"/>
              </w:rPr>
              <w:t>Zbrajanje i oduzimanje (10 + 3, 13 – 3).</w:t>
            </w:r>
          </w:p>
          <w:p w14:paraId="0AB1CECC" w14:textId="74A2B32B" w:rsidR="009C7A94" w:rsidRDefault="00E7169A" w:rsidP="009C7A94">
            <w:pPr>
              <w:jc w:val="both"/>
              <w:rPr>
                <w:i/>
                <w:sz w:val="18"/>
                <w:szCs w:val="18"/>
              </w:rPr>
            </w:pPr>
            <w:hyperlink r:id="rId6" w:history="1">
              <w:r w:rsidRPr="000D1590">
                <w:rPr>
                  <w:rStyle w:val="Hyperlink"/>
                  <w:i/>
                  <w:sz w:val="18"/>
                  <w:szCs w:val="18"/>
                </w:rPr>
                <w:t>https://hr.izzi.digital/DOS/975/1017.html#block-31741</w:t>
              </w:r>
            </w:hyperlink>
          </w:p>
          <w:p w14:paraId="57CF02C7" w14:textId="77777777" w:rsidR="00E7169A" w:rsidRDefault="00E7169A" w:rsidP="009C7A94">
            <w:pPr>
              <w:jc w:val="both"/>
              <w:rPr>
                <w:i/>
                <w:sz w:val="18"/>
                <w:szCs w:val="18"/>
              </w:rPr>
            </w:pPr>
          </w:p>
          <w:p w14:paraId="0BA051F1" w14:textId="4E4BF2EE" w:rsidR="009C7A94" w:rsidRDefault="009C7A94" w:rsidP="009C7A94">
            <w:pPr>
              <w:jc w:val="both"/>
              <w:rPr>
                <w:sz w:val="18"/>
                <w:szCs w:val="18"/>
              </w:rPr>
            </w:pPr>
            <w:r w:rsidRPr="009C7A94">
              <w:rPr>
                <w:sz w:val="18"/>
                <w:szCs w:val="18"/>
              </w:rPr>
              <w:t>Učenicima novi sadržaj pokazujemo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na brojevnoj crti, pišemo jedno ispod drugoga te ponavljamo s učenicima vezu zbrajanja i oduzimanja kako bismo provjerili točnost zadatka. </w:t>
            </w:r>
          </w:p>
          <w:p w14:paraId="20744B71" w14:textId="77777777" w:rsidR="009C7A94" w:rsidRDefault="009C7A94" w:rsidP="009C7A94">
            <w:pPr>
              <w:jc w:val="both"/>
              <w:rPr>
                <w:sz w:val="18"/>
                <w:szCs w:val="18"/>
              </w:rPr>
            </w:pPr>
          </w:p>
          <w:p w14:paraId="287EED11" w14:textId="77777777" w:rsidR="009C7A94" w:rsidRPr="006B5A0D" w:rsidRDefault="009C7A94" w:rsidP="009C7A94">
            <w:pPr>
              <w:jc w:val="both"/>
              <w:rPr>
                <w:i/>
                <w:sz w:val="18"/>
                <w:szCs w:val="18"/>
              </w:rPr>
            </w:pPr>
            <w:r w:rsidRPr="006B5A0D">
              <w:rPr>
                <w:i/>
                <w:sz w:val="18"/>
                <w:szCs w:val="18"/>
              </w:rPr>
              <w:t>Tiki je imao 13 balona, a 3 su mu puk</w:t>
            </w:r>
            <w:r>
              <w:rPr>
                <w:i/>
                <w:sz w:val="18"/>
                <w:szCs w:val="18"/>
              </w:rPr>
              <w:t>nu</w:t>
            </w:r>
            <w:r w:rsidRPr="006B5A0D">
              <w:rPr>
                <w:i/>
                <w:sz w:val="18"/>
                <w:szCs w:val="18"/>
              </w:rPr>
              <w:t xml:space="preserve">la: 13 – 3 = 10 JER JE 10 + 3 = 13. </w:t>
            </w:r>
          </w:p>
          <w:p w14:paraId="285975CD" w14:textId="77777777" w:rsidR="009C7A94" w:rsidRDefault="009C7A94" w:rsidP="009C7A94">
            <w:pPr>
              <w:jc w:val="both"/>
              <w:rPr>
                <w:i/>
                <w:sz w:val="18"/>
                <w:szCs w:val="18"/>
              </w:rPr>
            </w:pPr>
            <w:r w:rsidRPr="006B5A0D">
              <w:rPr>
                <w:i/>
                <w:sz w:val="18"/>
                <w:szCs w:val="18"/>
              </w:rPr>
              <w:t>Pepi je imao 14 balona, ali su mu 4 odletjela: 14 – 4 = 10 JE</w:t>
            </w:r>
            <w:r>
              <w:rPr>
                <w:i/>
                <w:sz w:val="18"/>
                <w:szCs w:val="18"/>
              </w:rPr>
              <w:t>R</w:t>
            </w:r>
            <w:r w:rsidRPr="006B5A0D">
              <w:rPr>
                <w:i/>
                <w:sz w:val="18"/>
                <w:szCs w:val="18"/>
              </w:rPr>
              <w:t xml:space="preserve"> JE 10 + 4 = 14.</w:t>
            </w:r>
          </w:p>
          <w:p w14:paraId="73065A76" w14:textId="33E5C201" w:rsidR="009C7A94" w:rsidRDefault="009C7A94" w:rsidP="009C7A9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913FF8">
              <w:rPr>
                <w:sz w:val="18"/>
                <w:szCs w:val="18"/>
              </w:rPr>
              <w:t>Učenici novi sadržaj zapisuju u bilježnice.</w:t>
            </w:r>
          </w:p>
          <w:p w14:paraId="3AA61B40" w14:textId="10623E72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117027BE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16B14E10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2B0C6B78" w14:textId="053F539E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6FDDC472" w14:textId="65A916E8" w:rsidR="00913FF8" w:rsidRDefault="00913FF8" w:rsidP="00913FF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BE2C83">
              <w:rPr>
                <w:sz w:val="18"/>
                <w:szCs w:val="18"/>
              </w:rPr>
              <w:t>romatramo sliku u udžbeniku (str. 5</w:t>
            </w:r>
            <w:r>
              <w:rPr>
                <w:sz w:val="18"/>
                <w:szCs w:val="18"/>
              </w:rPr>
              <w:t>1</w:t>
            </w:r>
            <w:r w:rsidR="00BE2C83">
              <w:rPr>
                <w:sz w:val="18"/>
                <w:szCs w:val="18"/>
              </w:rPr>
              <w:t xml:space="preserve">). </w:t>
            </w:r>
            <w:r>
              <w:rPr>
                <w:sz w:val="18"/>
                <w:szCs w:val="18"/>
              </w:rPr>
              <w:t xml:space="preserve">Učenici rješavaju zadatke. Usmeno provjeravamo točnost zadataka. Za neke </w:t>
            </w:r>
            <w:r>
              <w:rPr>
                <w:sz w:val="18"/>
                <w:szCs w:val="18"/>
              </w:rPr>
              <w:lastRenderedPageBreak/>
              <w:t>zadatke moramo ponoviti pojam prethodnika i sljedbenika, tj. neposrednog prethodnika i neposrednog sljedbenika.</w:t>
            </w:r>
          </w:p>
          <w:p w14:paraId="3C10E436" w14:textId="77777777" w:rsidR="00BE2C83" w:rsidRDefault="00913FF8" w:rsidP="00913FF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su u dvije skupine okrenuti jedni prema drugima. Sjede na stolcima. Učenik iz jedne skupine govori račun oduzimanja, a učenik nasuprot njemu govori suprotnu računsku radnju (jer je…).</w:t>
            </w:r>
          </w:p>
          <w:p w14:paraId="360ECAF4" w14:textId="23ADE53F" w:rsidR="00913FF8" w:rsidRPr="004F69F8" w:rsidRDefault="00913FF8" w:rsidP="00913FF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dvoje učenika jedna se skupina pomiče za jednoznamenkasti broj koji se javio u računu. Skupine se pomiču naizmjence. Učenici računaju usmeno do kraja sata.</w:t>
            </w:r>
          </w:p>
        </w:tc>
        <w:tc>
          <w:tcPr>
            <w:tcW w:w="1276" w:type="dxa"/>
          </w:tcPr>
          <w:p w14:paraId="708CB6B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14BC1DC" w14:textId="23D3204E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3258F428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199B7734" w14:textId="418C45E8" w:rsidR="00BE2C83" w:rsidRDefault="009C7A9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C38C31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8A1CC0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21C437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15504C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5A5D46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5D292F1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A5BF661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5079E0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045AA7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BA954C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A25021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8CE435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BFA144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3E9DAE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D801009" w14:textId="120D189E" w:rsidR="00BE2C83" w:rsidRDefault="009C7A9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B7615A8" w14:textId="1C29809C" w:rsidR="009C7A94" w:rsidRDefault="009C7A94" w:rsidP="00EB045A">
            <w:pPr>
              <w:rPr>
                <w:sz w:val="18"/>
                <w:szCs w:val="18"/>
              </w:rPr>
            </w:pPr>
          </w:p>
          <w:p w14:paraId="7F37AB72" w14:textId="15B93F42" w:rsidR="009C7A94" w:rsidRDefault="009C7A94" w:rsidP="00EB045A">
            <w:pPr>
              <w:rPr>
                <w:sz w:val="18"/>
                <w:szCs w:val="18"/>
              </w:rPr>
            </w:pPr>
          </w:p>
          <w:p w14:paraId="7EBC90C7" w14:textId="67F547FE" w:rsidR="009C7A94" w:rsidRDefault="009C7A94" w:rsidP="00EB045A">
            <w:pPr>
              <w:rPr>
                <w:sz w:val="18"/>
                <w:szCs w:val="18"/>
              </w:rPr>
            </w:pPr>
          </w:p>
          <w:p w14:paraId="47D7D927" w14:textId="3EB28D00" w:rsidR="00E7169A" w:rsidRDefault="00E7169A" w:rsidP="00EB045A">
            <w:pPr>
              <w:rPr>
                <w:sz w:val="18"/>
                <w:szCs w:val="18"/>
              </w:rPr>
            </w:pPr>
          </w:p>
          <w:p w14:paraId="62D81F0D" w14:textId="77777777" w:rsidR="00E7169A" w:rsidRDefault="00E7169A" w:rsidP="00EB045A">
            <w:pPr>
              <w:rPr>
                <w:sz w:val="18"/>
                <w:szCs w:val="18"/>
              </w:rPr>
            </w:pPr>
          </w:p>
          <w:p w14:paraId="7CBB995E" w14:textId="77777777" w:rsidR="009C7A94" w:rsidRDefault="009C7A94" w:rsidP="00EB045A">
            <w:pPr>
              <w:rPr>
                <w:sz w:val="18"/>
                <w:szCs w:val="18"/>
              </w:rPr>
            </w:pPr>
          </w:p>
          <w:p w14:paraId="7FF66EE7" w14:textId="77777777" w:rsidR="009C7A94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74F3F89E" w14:textId="2C0983CA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4E95ACF3" w14:textId="00C610EC" w:rsidR="00BE2C83" w:rsidRDefault="009C7A9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5F18C12A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3B74EC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A5554E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6A6CF0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861005A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4118D4A" w14:textId="3C5212DE" w:rsidR="00BE2C83" w:rsidRDefault="00BE2C83" w:rsidP="009C7A94">
            <w:pPr>
              <w:rPr>
                <w:sz w:val="18"/>
                <w:szCs w:val="18"/>
              </w:rPr>
            </w:pPr>
          </w:p>
          <w:p w14:paraId="3065F08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1CA328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502498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3CC898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8C3E73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E8907A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9F7B576" w14:textId="00F4B512" w:rsidR="00BE2C83" w:rsidRDefault="00913FF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1EF94C42" w14:textId="287D2B29" w:rsidR="00BE2C83" w:rsidRDefault="00913FF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CEF320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0FDE90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7E1006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DD8D02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29189A4" w14:textId="0089EF40" w:rsidR="00BE2C83" w:rsidRDefault="00913FF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145A22FC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0FCDF2F" w14:textId="77777777" w:rsidR="00BE2C83" w:rsidRPr="0074073B" w:rsidRDefault="00BE2C83" w:rsidP="00EB045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00AEC6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E1C45EC" w14:textId="77777777" w:rsidR="00BE2C83" w:rsidRPr="00166630" w:rsidRDefault="00BE2C83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3DB3370A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F535F57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5C7D44E0" w14:textId="3A89B317" w:rsidR="00BE2C83" w:rsidRPr="009C7A94" w:rsidRDefault="009C7A94" w:rsidP="00EB045A">
            <w:pPr>
              <w:rPr>
                <w:i/>
                <w:sz w:val="18"/>
                <w:szCs w:val="18"/>
              </w:rPr>
            </w:pPr>
            <w:r w:rsidRPr="009C7A94">
              <w:rPr>
                <w:i/>
                <w:sz w:val="18"/>
                <w:szCs w:val="18"/>
              </w:rPr>
              <w:t>PID (A.1.1.)</w:t>
            </w:r>
          </w:p>
          <w:p w14:paraId="4CC82F0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6C0D75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F12F0F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4B3EA7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5366E75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438642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268254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06B1C9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8339F4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F71130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FF4810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2080426" w14:textId="6CF3B970" w:rsidR="00BE2C83" w:rsidRDefault="009C7A9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</w:p>
          <w:p w14:paraId="5D1DE7A2" w14:textId="5F4C2C0F" w:rsidR="009C7A94" w:rsidRDefault="009C7A94" w:rsidP="00EB045A">
            <w:pPr>
              <w:rPr>
                <w:sz w:val="18"/>
                <w:szCs w:val="18"/>
              </w:rPr>
            </w:pPr>
          </w:p>
          <w:p w14:paraId="08431F1C" w14:textId="77777777" w:rsidR="009C7A94" w:rsidRDefault="009C7A94" w:rsidP="00EB045A">
            <w:pPr>
              <w:rPr>
                <w:sz w:val="18"/>
                <w:szCs w:val="18"/>
              </w:rPr>
            </w:pPr>
          </w:p>
          <w:p w14:paraId="68940EA1" w14:textId="182C1EB3" w:rsidR="00BE2C83" w:rsidRDefault="00BE2C83" w:rsidP="00EB045A">
            <w:pPr>
              <w:rPr>
                <w:sz w:val="18"/>
                <w:szCs w:val="18"/>
              </w:rPr>
            </w:pPr>
          </w:p>
          <w:p w14:paraId="6FA27EDC" w14:textId="47E9A2DA" w:rsidR="00E7169A" w:rsidRDefault="00E7169A" w:rsidP="00EB045A">
            <w:pPr>
              <w:rPr>
                <w:sz w:val="18"/>
                <w:szCs w:val="18"/>
              </w:rPr>
            </w:pPr>
          </w:p>
          <w:p w14:paraId="69195272" w14:textId="0B7CC3AC" w:rsidR="00E7169A" w:rsidRDefault="00E7169A" w:rsidP="00EB045A">
            <w:pPr>
              <w:rPr>
                <w:sz w:val="18"/>
                <w:szCs w:val="18"/>
              </w:rPr>
            </w:pPr>
          </w:p>
          <w:p w14:paraId="4C6B524F" w14:textId="77777777" w:rsidR="00E7169A" w:rsidRDefault="00E7169A" w:rsidP="00EB045A">
            <w:pPr>
              <w:rPr>
                <w:sz w:val="18"/>
                <w:szCs w:val="18"/>
              </w:rPr>
            </w:pPr>
          </w:p>
          <w:p w14:paraId="130214C0" w14:textId="77777777" w:rsidR="00BE2C83" w:rsidRPr="00166630" w:rsidRDefault="00BE2C83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51E2D08E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0567CA61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9CBA93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527120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6EC2E41" w14:textId="33AAA08C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(A.1.2.)</w:t>
            </w:r>
          </w:p>
          <w:p w14:paraId="7DB7298F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76C24AC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6BADF6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A192DB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2FA866A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003634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D05762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592E00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EA9644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D2F2C6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5C7DEEF" w14:textId="22E0AB08" w:rsidR="00BE2C83" w:rsidRDefault="00BE2C83" w:rsidP="00EB045A">
            <w:pPr>
              <w:rPr>
                <w:sz w:val="18"/>
                <w:szCs w:val="18"/>
              </w:rPr>
            </w:pPr>
          </w:p>
          <w:p w14:paraId="200E2933" w14:textId="5A4F5474" w:rsidR="00913FF8" w:rsidRDefault="00913FF8" w:rsidP="00EB045A">
            <w:pPr>
              <w:rPr>
                <w:sz w:val="18"/>
                <w:szCs w:val="18"/>
              </w:rPr>
            </w:pPr>
          </w:p>
          <w:p w14:paraId="3067D88F" w14:textId="77777777" w:rsidR="00913FF8" w:rsidRDefault="00913FF8" w:rsidP="00EB045A">
            <w:pPr>
              <w:rPr>
                <w:sz w:val="18"/>
                <w:szCs w:val="18"/>
              </w:rPr>
            </w:pPr>
          </w:p>
          <w:p w14:paraId="0FC05D6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125E47F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45BB9FCC" w14:textId="77777777" w:rsidR="00BE2C83" w:rsidRPr="00166630" w:rsidRDefault="00BE2C83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49EE2FC6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51AB9087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3DD45D77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712709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975A925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B.1.1.)</w:t>
            </w:r>
          </w:p>
          <w:p w14:paraId="71E6BFF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C5E4FA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923727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FEC330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36E529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A62089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DEFB3F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FD7C5E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3D0DB9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E85A03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7609F8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0D4920C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5F3C34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398653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870060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CA4684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A42346E" w14:textId="008F4511" w:rsidR="00BE2C83" w:rsidRDefault="00BE2C83" w:rsidP="00EB045A">
            <w:pPr>
              <w:rPr>
                <w:sz w:val="18"/>
                <w:szCs w:val="18"/>
              </w:rPr>
            </w:pPr>
          </w:p>
          <w:p w14:paraId="1359530D" w14:textId="64D3E433" w:rsidR="00E7169A" w:rsidRDefault="00E7169A" w:rsidP="00EB045A">
            <w:pPr>
              <w:rPr>
                <w:sz w:val="18"/>
                <w:szCs w:val="18"/>
              </w:rPr>
            </w:pPr>
          </w:p>
          <w:p w14:paraId="2FE67300" w14:textId="36D6898A" w:rsidR="00E7169A" w:rsidRDefault="00E7169A" w:rsidP="00EB045A">
            <w:pPr>
              <w:rPr>
                <w:sz w:val="18"/>
                <w:szCs w:val="18"/>
              </w:rPr>
            </w:pPr>
          </w:p>
          <w:p w14:paraId="5F6731FF" w14:textId="14F5ECB0" w:rsidR="00E7169A" w:rsidRDefault="00E7169A" w:rsidP="00EB045A">
            <w:pPr>
              <w:rPr>
                <w:sz w:val="18"/>
                <w:szCs w:val="18"/>
              </w:rPr>
            </w:pPr>
          </w:p>
          <w:p w14:paraId="3985E8BD" w14:textId="613E7B77" w:rsidR="00E7169A" w:rsidRDefault="00E7169A" w:rsidP="00EB045A">
            <w:pPr>
              <w:rPr>
                <w:sz w:val="18"/>
                <w:szCs w:val="18"/>
              </w:rPr>
            </w:pPr>
          </w:p>
          <w:p w14:paraId="35137825" w14:textId="77777777" w:rsidR="00E7169A" w:rsidRDefault="00E7169A" w:rsidP="00EB045A">
            <w:pPr>
              <w:rPr>
                <w:sz w:val="18"/>
                <w:szCs w:val="18"/>
              </w:rPr>
            </w:pPr>
          </w:p>
          <w:p w14:paraId="48E22D5D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B.1.1.)</w:t>
            </w:r>
          </w:p>
          <w:p w14:paraId="27F3149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36A9DF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75A2E0F" w14:textId="77777777" w:rsidR="00E7169A" w:rsidRDefault="00E7169A" w:rsidP="00EB045A">
            <w:pPr>
              <w:rPr>
                <w:sz w:val="18"/>
                <w:szCs w:val="18"/>
              </w:rPr>
            </w:pPr>
          </w:p>
          <w:p w14:paraId="321B52C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D44A15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CEDA3A0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B.1.1.)</w:t>
            </w:r>
          </w:p>
          <w:p w14:paraId="33AB0CF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41E13E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0EEAED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FB6DFE5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5B85A5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C6D8E2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1F30E8A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481899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8884E4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030E81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F45A250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B.1.1.)</w:t>
            </w:r>
          </w:p>
          <w:p w14:paraId="4D70A19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4F4F9F8" w14:textId="1AEBA770" w:rsidR="00BE2C83" w:rsidRDefault="00BE2C83" w:rsidP="00EB045A">
            <w:pPr>
              <w:rPr>
                <w:sz w:val="18"/>
                <w:szCs w:val="18"/>
              </w:rPr>
            </w:pPr>
          </w:p>
          <w:p w14:paraId="5D834416" w14:textId="0FD7D603" w:rsidR="00913FF8" w:rsidRDefault="00913FF8" w:rsidP="00EB045A">
            <w:pPr>
              <w:rPr>
                <w:sz w:val="18"/>
                <w:szCs w:val="18"/>
              </w:rPr>
            </w:pPr>
          </w:p>
          <w:p w14:paraId="6639F8A5" w14:textId="77777777" w:rsidR="00913FF8" w:rsidRDefault="00913FF8" w:rsidP="00EB045A">
            <w:pPr>
              <w:rPr>
                <w:sz w:val="18"/>
                <w:szCs w:val="18"/>
              </w:rPr>
            </w:pPr>
          </w:p>
          <w:p w14:paraId="75269B8C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A.1.5., B.1.1.)</w:t>
            </w:r>
          </w:p>
          <w:p w14:paraId="652A3ED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0B8ECF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16757B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49C9964" w14:textId="61407308" w:rsidR="00BE2C83" w:rsidRPr="00C208B7" w:rsidRDefault="00BE2C83" w:rsidP="00EB045A">
            <w:pPr>
              <w:rPr>
                <w:sz w:val="18"/>
                <w:szCs w:val="18"/>
              </w:rPr>
            </w:pPr>
          </w:p>
        </w:tc>
      </w:tr>
      <w:tr w:rsidR="00BE2C83" w:rsidRPr="00C208B7" w14:paraId="03548045" w14:textId="77777777" w:rsidTr="00EB045A">
        <w:tc>
          <w:tcPr>
            <w:tcW w:w="6516" w:type="dxa"/>
            <w:gridSpan w:val="4"/>
          </w:tcPr>
          <w:p w14:paraId="157EC918" w14:textId="77777777" w:rsidR="00BE2C83" w:rsidRDefault="00BE2C83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3BF5597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E74EE9C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6F2B71A" w14:textId="46B89344" w:rsidR="00BE2C83" w:rsidRDefault="00BE2C83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ODUZIMANJE 1</w:t>
            </w:r>
            <w:r w:rsidR="00913FF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– </w:t>
            </w:r>
            <w:r w:rsidR="00913FF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14:paraId="586757E1" w14:textId="77777777" w:rsidR="00BE2C83" w:rsidRDefault="00BE2C83" w:rsidP="00EB045A">
            <w:pPr>
              <w:jc w:val="center"/>
              <w:rPr>
                <w:sz w:val="18"/>
                <w:szCs w:val="18"/>
              </w:rPr>
            </w:pPr>
          </w:p>
          <w:p w14:paraId="0FA3411C" w14:textId="1C732D9F" w:rsidR="00BE2C83" w:rsidRDefault="00913FF8" w:rsidP="00EB045A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09A9EDCE" wp14:editId="52E1602D">
                  <wp:extent cx="2048042" cy="1041576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30" cy="1056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05980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2A5271E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D 8 J – 3 J = 1 D 5 J </w:t>
            </w:r>
          </w:p>
          <w:p w14:paraId="54DA920C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D 7 J – 6 J = 1 D 1 J </w:t>
            </w:r>
          </w:p>
          <w:p w14:paraId="6021C2A1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A348663" w14:textId="007AC0FF" w:rsidR="00BE2C83" w:rsidRDefault="00BE2C83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04AB9DA" w14:textId="77777777" w:rsidR="00913FF8" w:rsidRDefault="00913FF8" w:rsidP="00EB045A">
            <w:pPr>
              <w:rPr>
                <w:sz w:val="18"/>
                <w:szCs w:val="18"/>
              </w:rPr>
            </w:pPr>
          </w:p>
          <w:p w14:paraId="1C144D06" w14:textId="67775E80" w:rsidR="00BE2C83" w:rsidRPr="004119CC" w:rsidRDefault="00913FF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</w:t>
            </w:r>
            <w:r w:rsidR="00BE2C83">
              <w:rPr>
                <w:sz w:val="18"/>
                <w:szCs w:val="18"/>
              </w:rPr>
              <w:t xml:space="preserve"> str.  5</w:t>
            </w:r>
            <w:r>
              <w:rPr>
                <w:sz w:val="18"/>
                <w:szCs w:val="18"/>
              </w:rPr>
              <w:t>3</w:t>
            </w:r>
            <w:r w:rsidR="00BE2C83">
              <w:rPr>
                <w:sz w:val="18"/>
                <w:szCs w:val="18"/>
              </w:rPr>
              <w:t xml:space="preserve">. </w:t>
            </w:r>
          </w:p>
          <w:p w14:paraId="51DB967A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  <w:p w14:paraId="7028A21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1DFD33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2B6533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7A389A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7E56EC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7D72288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</w:tc>
      </w:tr>
      <w:tr w:rsidR="00BE2C83" w:rsidRPr="00C208B7" w14:paraId="5D6A6CF4" w14:textId="77777777" w:rsidTr="00EB045A">
        <w:tc>
          <w:tcPr>
            <w:tcW w:w="9062" w:type="dxa"/>
            <w:gridSpan w:val="6"/>
          </w:tcPr>
          <w:p w14:paraId="5BC987C5" w14:textId="77777777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726F15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726F15">
              <w:rPr>
                <w:sz w:val="18"/>
                <w:szCs w:val="18"/>
              </w:rPr>
              <w:t>potrebama</w:t>
            </w:r>
          </w:p>
        </w:tc>
      </w:tr>
      <w:tr w:rsidR="00BE2C83" w:rsidRPr="00C208B7" w14:paraId="4BE5CE66" w14:textId="77777777" w:rsidTr="00EB045A">
        <w:tc>
          <w:tcPr>
            <w:tcW w:w="4531" w:type="dxa"/>
            <w:gridSpan w:val="2"/>
          </w:tcPr>
          <w:p w14:paraId="56E2BC0F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</w:p>
          <w:p w14:paraId="5355691C" w14:textId="77777777" w:rsidR="00BE2C83" w:rsidRPr="00C208B7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A75148">
              <w:rPr>
                <w:sz w:val="18"/>
                <w:szCs w:val="18"/>
              </w:rPr>
              <w:t xml:space="preserve">razvojem pružiti primjerenu individualnu podršku u rješavanju zadataka </w:t>
            </w:r>
            <w:r>
              <w:rPr>
                <w:sz w:val="18"/>
                <w:szCs w:val="18"/>
              </w:rPr>
              <w:t>i omogućiti mu korištenje konkretnim materijalom, brojevnom crtom i grafičkim zapisom za vrijeme rješavanja zadataka</w:t>
            </w:r>
            <w:r w:rsidRPr="00A75148">
              <w:rPr>
                <w:sz w:val="18"/>
                <w:szCs w:val="18"/>
              </w:rPr>
              <w:t>.</w:t>
            </w:r>
          </w:p>
        </w:tc>
        <w:tc>
          <w:tcPr>
            <w:tcW w:w="4531" w:type="dxa"/>
            <w:gridSpan w:val="4"/>
          </w:tcPr>
          <w:p w14:paraId="0EAE32F6" w14:textId="77777777" w:rsidR="00BE2C83" w:rsidRPr="00C208B7" w:rsidRDefault="00BE2C83" w:rsidP="00EB045A">
            <w:pPr>
              <w:rPr>
                <w:sz w:val="18"/>
                <w:szCs w:val="18"/>
              </w:rPr>
            </w:pPr>
            <w:r w:rsidRPr="00EA2EF7">
              <w:rPr>
                <w:sz w:val="18"/>
                <w:szCs w:val="18"/>
              </w:rPr>
              <w:t xml:space="preserve">Učenik s ubrzanim matematičko-logičkim razvojem može samostalno osmisliti </w:t>
            </w:r>
            <w:r>
              <w:rPr>
                <w:sz w:val="18"/>
                <w:szCs w:val="18"/>
              </w:rPr>
              <w:t>matematičku priču</w:t>
            </w:r>
            <w:r w:rsidRPr="00EA2EF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koristeći se oduzimanjem do 20 bez prijelaza desetice. </w:t>
            </w:r>
          </w:p>
        </w:tc>
      </w:tr>
    </w:tbl>
    <w:p w14:paraId="6942A3E8" w14:textId="77777777" w:rsidR="00BE2C83" w:rsidRDefault="00BE2C83"/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17D28"/>
    <w:multiLevelType w:val="hybridMultilevel"/>
    <w:tmpl w:val="67A45A90"/>
    <w:lvl w:ilvl="0" w:tplc="9D5C5B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F17A0"/>
    <w:multiLevelType w:val="hybridMultilevel"/>
    <w:tmpl w:val="25E2CF90"/>
    <w:lvl w:ilvl="0" w:tplc="8578B6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316E98"/>
    <w:multiLevelType w:val="hybridMultilevel"/>
    <w:tmpl w:val="21A0532A"/>
    <w:lvl w:ilvl="0" w:tplc="67049C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324B"/>
    <w:rsid w:val="00022955"/>
    <w:rsid w:val="00023F7F"/>
    <w:rsid w:val="00027098"/>
    <w:rsid w:val="0003764A"/>
    <w:rsid w:val="00041DDA"/>
    <w:rsid w:val="00047436"/>
    <w:rsid w:val="00072F77"/>
    <w:rsid w:val="000A0608"/>
    <w:rsid w:val="000B0079"/>
    <w:rsid w:val="000C6D5F"/>
    <w:rsid w:val="000D1601"/>
    <w:rsid w:val="000D1603"/>
    <w:rsid w:val="000D4CD0"/>
    <w:rsid w:val="0010203A"/>
    <w:rsid w:val="0011191E"/>
    <w:rsid w:val="00111F45"/>
    <w:rsid w:val="001146FD"/>
    <w:rsid w:val="001161F2"/>
    <w:rsid w:val="001162FE"/>
    <w:rsid w:val="00136F40"/>
    <w:rsid w:val="0014729A"/>
    <w:rsid w:val="001522B7"/>
    <w:rsid w:val="001725E4"/>
    <w:rsid w:val="001B4E7D"/>
    <w:rsid w:val="001C1099"/>
    <w:rsid w:val="0020499B"/>
    <w:rsid w:val="00212356"/>
    <w:rsid w:val="00216F60"/>
    <w:rsid w:val="00260F61"/>
    <w:rsid w:val="002679A0"/>
    <w:rsid w:val="00271A00"/>
    <w:rsid w:val="00283853"/>
    <w:rsid w:val="00296A71"/>
    <w:rsid w:val="002A46C4"/>
    <w:rsid w:val="002A4E1D"/>
    <w:rsid w:val="002B3EED"/>
    <w:rsid w:val="002C52F2"/>
    <w:rsid w:val="002E4237"/>
    <w:rsid w:val="002E5DFC"/>
    <w:rsid w:val="002F51E6"/>
    <w:rsid w:val="00302DCC"/>
    <w:rsid w:val="00306C5E"/>
    <w:rsid w:val="003131CB"/>
    <w:rsid w:val="00316646"/>
    <w:rsid w:val="0032030D"/>
    <w:rsid w:val="00330315"/>
    <w:rsid w:val="00334D9C"/>
    <w:rsid w:val="003460A2"/>
    <w:rsid w:val="00356925"/>
    <w:rsid w:val="003616A6"/>
    <w:rsid w:val="0037569C"/>
    <w:rsid w:val="00383955"/>
    <w:rsid w:val="00386A7E"/>
    <w:rsid w:val="003B79F6"/>
    <w:rsid w:val="003B7AC0"/>
    <w:rsid w:val="003D0C20"/>
    <w:rsid w:val="003D4828"/>
    <w:rsid w:val="003E6820"/>
    <w:rsid w:val="004119CC"/>
    <w:rsid w:val="004257B4"/>
    <w:rsid w:val="0043628F"/>
    <w:rsid w:val="00437983"/>
    <w:rsid w:val="00442617"/>
    <w:rsid w:val="00446D92"/>
    <w:rsid w:val="0045290C"/>
    <w:rsid w:val="00455764"/>
    <w:rsid w:val="00456CBC"/>
    <w:rsid w:val="00473A2E"/>
    <w:rsid w:val="004777FA"/>
    <w:rsid w:val="00483BDE"/>
    <w:rsid w:val="004B3F1B"/>
    <w:rsid w:val="004C7FAE"/>
    <w:rsid w:val="004E01CF"/>
    <w:rsid w:val="004E4E6F"/>
    <w:rsid w:val="004F23BF"/>
    <w:rsid w:val="004F69F8"/>
    <w:rsid w:val="00500AD1"/>
    <w:rsid w:val="005133EF"/>
    <w:rsid w:val="00524043"/>
    <w:rsid w:val="005307E2"/>
    <w:rsid w:val="00552305"/>
    <w:rsid w:val="00561CEE"/>
    <w:rsid w:val="00572FCA"/>
    <w:rsid w:val="005748D4"/>
    <w:rsid w:val="005837E8"/>
    <w:rsid w:val="005C0150"/>
    <w:rsid w:val="005C5FAA"/>
    <w:rsid w:val="005D392C"/>
    <w:rsid w:val="005D3A1B"/>
    <w:rsid w:val="005D64FD"/>
    <w:rsid w:val="005D78AD"/>
    <w:rsid w:val="005E4E58"/>
    <w:rsid w:val="006163A6"/>
    <w:rsid w:val="006202AD"/>
    <w:rsid w:val="00670D9C"/>
    <w:rsid w:val="00673005"/>
    <w:rsid w:val="006736FD"/>
    <w:rsid w:val="00682995"/>
    <w:rsid w:val="00692B36"/>
    <w:rsid w:val="00693D7D"/>
    <w:rsid w:val="00696C2C"/>
    <w:rsid w:val="006B424C"/>
    <w:rsid w:val="006B6E2A"/>
    <w:rsid w:val="006C3FCA"/>
    <w:rsid w:val="006C74DA"/>
    <w:rsid w:val="006E3870"/>
    <w:rsid w:val="006E57C3"/>
    <w:rsid w:val="006F1390"/>
    <w:rsid w:val="006F52B2"/>
    <w:rsid w:val="00711E97"/>
    <w:rsid w:val="00726F15"/>
    <w:rsid w:val="00734B94"/>
    <w:rsid w:val="0074073B"/>
    <w:rsid w:val="00740DD7"/>
    <w:rsid w:val="007521A2"/>
    <w:rsid w:val="00752C48"/>
    <w:rsid w:val="00771912"/>
    <w:rsid w:val="00782014"/>
    <w:rsid w:val="007B7FEF"/>
    <w:rsid w:val="007C1313"/>
    <w:rsid w:val="007C3660"/>
    <w:rsid w:val="007C4337"/>
    <w:rsid w:val="007C51B8"/>
    <w:rsid w:val="00801DF5"/>
    <w:rsid w:val="008026AF"/>
    <w:rsid w:val="00802CC5"/>
    <w:rsid w:val="008233CD"/>
    <w:rsid w:val="008323ED"/>
    <w:rsid w:val="00833AE7"/>
    <w:rsid w:val="00833E74"/>
    <w:rsid w:val="0085154D"/>
    <w:rsid w:val="008534DF"/>
    <w:rsid w:val="00857F13"/>
    <w:rsid w:val="00860F24"/>
    <w:rsid w:val="00864B86"/>
    <w:rsid w:val="008653FA"/>
    <w:rsid w:val="0086717A"/>
    <w:rsid w:val="008726D1"/>
    <w:rsid w:val="0087622E"/>
    <w:rsid w:val="00876E48"/>
    <w:rsid w:val="008770ED"/>
    <w:rsid w:val="00886959"/>
    <w:rsid w:val="008958F3"/>
    <w:rsid w:val="008A03D0"/>
    <w:rsid w:val="008A4E1C"/>
    <w:rsid w:val="008B54A3"/>
    <w:rsid w:val="008C1939"/>
    <w:rsid w:val="008C25F1"/>
    <w:rsid w:val="008D0A06"/>
    <w:rsid w:val="008D16CF"/>
    <w:rsid w:val="008D266D"/>
    <w:rsid w:val="008D5B97"/>
    <w:rsid w:val="008D7ACF"/>
    <w:rsid w:val="008F5B7B"/>
    <w:rsid w:val="00901111"/>
    <w:rsid w:val="00913FF8"/>
    <w:rsid w:val="00920CF0"/>
    <w:rsid w:val="00941A85"/>
    <w:rsid w:val="009468B0"/>
    <w:rsid w:val="009519AE"/>
    <w:rsid w:val="00961723"/>
    <w:rsid w:val="0097332A"/>
    <w:rsid w:val="00977A46"/>
    <w:rsid w:val="009811F0"/>
    <w:rsid w:val="00981F7E"/>
    <w:rsid w:val="00985277"/>
    <w:rsid w:val="00990B6D"/>
    <w:rsid w:val="009C7A94"/>
    <w:rsid w:val="009E4E91"/>
    <w:rsid w:val="009F6BC7"/>
    <w:rsid w:val="00A00103"/>
    <w:rsid w:val="00A03936"/>
    <w:rsid w:val="00A04B1D"/>
    <w:rsid w:val="00A35E40"/>
    <w:rsid w:val="00A36D24"/>
    <w:rsid w:val="00A57156"/>
    <w:rsid w:val="00A70B9E"/>
    <w:rsid w:val="00A7135F"/>
    <w:rsid w:val="00A75148"/>
    <w:rsid w:val="00A84E6B"/>
    <w:rsid w:val="00A92301"/>
    <w:rsid w:val="00A9578D"/>
    <w:rsid w:val="00AB312D"/>
    <w:rsid w:val="00AC19F7"/>
    <w:rsid w:val="00AC3B77"/>
    <w:rsid w:val="00AC5ABC"/>
    <w:rsid w:val="00AD00E6"/>
    <w:rsid w:val="00AD1C3A"/>
    <w:rsid w:val="00AD2F8B"/>
    <w:rsid w:val="00AF1A60"/>
    <w:rsid w:val="00AF34FE"/>
    <w:rsid w:val="00AF687E"/>
    <w:rsid w:val="00AF6EE5"/>
    <w:rsid w:val="00B12C83"/>
    <w:rsid w:val="00B22C42"/>
    <w:rsid w:val="00B505D8"/>
    <w:rsid w:val="00B54507"/>
    <w:rsid w:val="00B63C09"/>
    <w:rsid w:val="00B6656E"/>
    <w:rsid w:val="00B70DBE"/>
    <w:rsid w:val="00B72F60"/>
    <w:rsid w:val="00B9045B"/>
    <w:rsid w:val="00B97496"/>
    <w:rsid w:val="00BC3B85"/>
    <w:rsid w:val="00BC592C"/>
    <w:rsid w:val="00BC5BDE"/>
    <w:rsid w:val="00BE2C83"/>
    <w:rsid w:val="00BF2BAA"/>
    <w:rsid w:val="00C0038C"/>
    <w:rsid w:val="00C04EAD"/>
    <w:rsid w:val="00C06176"/>
    <w:rsid w:val="00C1586A"/>
    <w:rsid w:val="00C208B7"/>
    <w:rsid w:val="00C24689"/>
    <w:rsid w:val="00C30EE0"/>
    <w:rsid w:val="00C33E67"/>
    <w:rsid w:val="00C345B3"/>
    <w:rsid w:val="00C42F21"/>
    <w:rsid w:val="00C53B4D"/>
    <w:rsid w:val="00C54810"/>
    <w:rsid w:val="00C56750"/>
    <w:rsid w:val="00C81EA3"/>
    <w:rsid w:val="00C931C5"/>
    <w:rsid w:val="00C97100"/>
    <w:rsid w:val="00CA5751"/>
    <w:rsid w:val="00CA7319"/>
    <w:rsid w:val="00CC3F90"/>
    <w:rsid w:val="00CD2C42"/>
    <w:rsid w:val="00CE67A3"/>
    <w:rsid w:val="00CF24CD"/>
    <w:rsid w:val="00CF51E1"/>
    <w:rsid w:val="00D0352F"/>
    <w:rsid w:val="00D05D13"/>
    <w:rsid w:val="00D323B6"/>
    <w:rsid w:val="00D40618"/>
    <w:rsid w:val="00D55233"/>
    <w:rsid w:val="00D64366"/>
    <w:rsid w:val="00D67829"/>
    <w:rsid w:val="00D76D7D"/>
    <w:rsid w:val="00D77122"/>
    <w:rsid w:val="00DC60D2"/>
    <w:rsid w:val="00DD014F"/>
    <w:rsid w:val="00DE0216"/>
    <w:rsid w:val="00DE3D18"/>
    <w:rsid w:val="00DF67CF"/>
    <w:rsid w:val="00E01164"/>
    <w:rsid w:val="00E14530"/>
    <w:rsid w:val="00E177B2"/>
    <w:rsid w:val="00E41720"/>
    <w:rsid w:val="00E41E67"/>
    <w:rsid w:val="00E423D8"/>
    <w:rsid w:val="00E43550"/>
    <w:rsid w:val="00E44318"/>
    <w:rsid w:val="00E50B7D"/>
    <w:rsid w:val="00E538EB"/>
    <w:rsid w:val="00E70E1F"/>
    <w:rsid w:val="00E7169A"/>
    <w:rsid w:val="00E866FF"/>
    <w:rsid w:val="00E933BF"/>
    <w:rsid w:val="00EA2EF7"/>
    <w:rsid w:val="00EB1992"/>
    <w:rsid w:val="00EC66BE"/>
    <w:rsid w:val="00EF3A5F"/>
    <w:rsid w:val="00EF6785"/>
    <w:rsid w:val="00EF6E2A"/>
    <w:rsid w:val="00EF7ABA"/>
    <w:rsid w:val="00F014E0"/>
    <w:rsid w:val="00F05652"/>
    <w:rsid w:val="00F1115F"/>
    <w:rsid w:val="00F112E3"/>
    <w:rsid w:val="00F32DE6"/>
    <w:rsid w:val="00F45F3B"/>
    <w:rsid w:val="00F538FE"/>
    <w:rsid w:val="00F571E8"/>
    <w:rsid w:val="00F754C8"/>
    <w:rsid w:val="00F9265A"/>
    <w:rsid w:val="00FA4D19"/>
    <w:rsid w:val="00FB2C28"/>
    <w:rsid w:val="00FC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3E7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3E7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733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33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33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3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3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32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C25F1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E716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975/1017.html#block-31741" TargetMode="External"/><Relationship Id="rId5" Type="http://schemas.openxmlformats.org/officeDocument/2006/relationships/hyperlink" Target="https://hr.izzi.digital/DOS/975/1017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</cp:revision>
  <dcterms:created xsi:type="dcterms:W3CDTF">2019-04-21T09:12:00Z</dcterms:created>
  <dcterms:modified xsi:type="dcterms:W3CDTF">2021-09-16T10:56:00Z</dcterms:modified>
</cp:coreProperties>
</file>